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33" w:rsidRDefault="009B0333">
      <w:r w:rsidRPr="00CE1AE6">
        <w:rPr>
          <w:rFonts w:ascii="ＭＳ 明朝" w:hAnsi="ＭＳ 明朝" w:hint="eastAsia"/>
          <w:szCs w:val="21"/>
        </w:rPr>
        <w:t>様式</w:t>
      </w:r>
      <w:r>
        <w:rPr>
          <w:rFonts w:ascii="ＭＳ 明朝" w:hAnsi="ＭＳ 明朝" w:hint="eastAsia"/>
          <w:szCs w:val="21"/>
        </w:rPr>
        <w:t>６</w:t>
      </w:r>
      <w:r w:rsidRPr="00CE1AE6">
        <w:rPr>
          <w:rFonts w:ascii="ＭＳ 明朝" w:hAnsi="ＭＳ 明朝" w:hint="eastAsia"/>
          <w:szCs w:val="21"/>
        </w:rPr>
        <w:t>号甲</w:t>
      </w:r>
    </w:p>
    <w:tbl>
      <w:tblPr>
        <w:tblpPr w:leftFromText="142" w:rightFromText="142" w:horzAnchor="margin" w:tblpX="99" w:tblpY="3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8"/>
      </w:tblGrid>
      <w:tr w:rsidR="009B0333" w:rsidRPr="00C10B04" w:rsidTr="0008171E">
        <w:trPr>
          <w:trHeight w:hRule="exact" w:val="12270"/>
        </w:trPr>
        <w:tc>
          <w:tcPr>
            <w:tcW w:w="965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B0333" w:rsidRPr="0075790B" w:rsidRDefault="009B0333" w:rsidP="0008171E">
            <w:pPr>
              <w:rPr>
                <w:rFonts w:ascii="ＭＳ 明朝" w:hAnsi="ＭＳ 明朝"/>
                <w:sz w:val="24"/>
              </w:rPr>
            </w:pPr>
          </w:p>
          <w:p w:rsidR="009B0333" w:rsidRPr="0075790B" w:rsidRDefault="009B0333" w:rsidP="0008171E">
            <w:pPr>
              <w:rPr>
                <w:rFonts w:ascii="ＭＳ 明朝" w:hAnsi="ＭＳ 明朝"/>
                <w:sz w:val="24"/>
              </w:rPr>
            </w:pPr>
          </w:p>
          <w:p w:rsidR="009B0333" w:rsidRPr="0075790B" w:rsidRDefault="009B0333" w:rsidP="0008171E">
            <w:pPr>
              <w:rPr>
                <w:rFonts w:ascii="ＭＳ 明朝" w:hAnsi="ＭＳ 明朝"/>
                <w:sz w:val="24"/>
              </w:rPr>
            </w:pPr>
          </w:p>
          <w:p w:rsidR="009B0333" w:rsidRPr="0075790B" w:rsidRDefault="009B0333" w:rsidP="0008171E">
            <w:pPr>
              <w:rPr>
                <w:rFonts w:ascii="ＭＳ 明朝" w:hAnsi="ＭＳ 明朝"/>
                <w:sz w:val="24"/>
              </w:rPr>
            </w:pPr>
          </w:p>
          <w:p w:rsidR="009B0333" w:rsidRPr="0075790B" w:rsidRDefault="009B0333" w:rsidP="0008171E">
            <w:pPr>
              <w:rPr>
                <w:rFonts w:ascii="ＭＳ 明朝" w:hAnsi="ＭＳ 明朝"/>
                <w:sz w:val="24"/>
              </w:rPr>
            </w:pPr>
          </w:p>
          <w:p w:rsidR="009B0333" w:rsidRPr="0075790B" w:rsidRDefault="009B0333" w:rsidP="0008171E">
            <w:pPr>
              <w:rPr>
                <w:rFonts w:ascii="ＭＳ 明朝" w:hAnsi="ＭＳ 明朝"/>
                <w:sz w:val="24"/>
              </w:rPr>
            </w:pPr>
          </w:p>
          <w:p w:rsidR="009B0333" w:rsidRPr="00C10B04" w:rsidRDefault="009B0333" w:rsidP="0008171E">
            <w:pPr>
              <w:jc w:val="center"/>
              <w:rPr>
                <w:rFonts w:ascii="ＭＳ 明朝" w:hAnsi="ＭＳ 明朝"/>
                <w:sz w:val="48"/>
                <w:szCs w:val="48"/>
              </w:rPr>
            </w:pPr>
            <w:r w:rsidRPr="009B0333">
              <w:rPr>
                <w:rFonts w:ascii="ＭＳ 明朝" w:hAnsi="ＭＳ 明朝" w:hint="eastAsia"/>
                <w:kern w:val="0"/>
                <w:sz w:val="48"/>
                <w:szCs w:val="48"/>
                <w:fitText w:val="4800" w:id="-1467779072"/>
              </w:rPr>
              <w:t>作　　業　　日　　報</w:t>
            </w:r>
          </w:p>
          <w:p w:rsidR="009B0333" w:rsidRDefault="009B0333" w:rsidP="0008171E">
            <w:pPr>
              <w:rPr>
                <w:sz w:val="24"/>
              </w:rPr>
            </w:pPr>
          </w:p>
          <w:p w:rsidR="009B0333" w:rsidRDefault="009B0333" w:rsidP="0008171E">
            <w:pPr>
              <w:rPr>
                <w:sz w:val="24"/>
              </w:rPr>
            </w:pPr>
          </w:p>
          <w:p w:rsidR="009B0333" w:rsidRPr="00C10B04" w:rsidRDefault="009B0333" w:rsidP="0008171E">
            <w:pPr>
              <w:rPr>
                <w:sz w:val="24"/>
              </w:rPr>
            </w:pPr>
          </w:p>
          <w:p w:rsidR="009B0333" w:rsidRPr="00C10B04" w:rsidRDefault="009B0333" w:rsidP="0008171E">
            <w:pPr>
              <w:rPr>
                <w:sz w:val="24"/>
              </w:rPr>
            </w:pPr>
          </w:p>
          <w:p w:rsidR="009B0333" w:rsidRPr="00C10B04" w:rsidRDefault="009B0333" w:rsidP="0008171E">
            <w:pPr>
              <w:rPr>
                <w:sz w:val="24"/>
              </w:rPr>
            </w:pPr>
          </w:p>
          <w:p w:rsidR="009B0333" w:rsidRPr="00C10B04" w:rsidRDefault="009B0333" w:rsidP="0008171E">
            <w:pPr>
              <w:ind w:leftChars="200" w:left="420"/>
              <w:jc w:val="left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業務委託名</w:t>
            </w:r>
          </w:p>
          <w:p w:rsidR="009B0333" w:rsidRPr="00C10B04" w:rsidRDefault="009B0333" w:rsidP="0008171E">
            <w:pPr>
              <w:jc w:val="left"/>
              <w:rPr>
                <w:sz w:val="24"/>
              </w:rPr>
            </w:pPr>
          </w:p>
          <w:p w:rsidR="009B0333" w:rsidRDefault="009B0333" w:rsidP="0008171E">
            <w:pPr>
              <w:jc w:val="left"/>
              <w:rPr>
                <w:sz w:val="24"/>
              </w:rPr>
            </w:pPr>
          </w:p>
          <w:p w:rsidR="009B0333" w:rsidRPr="00C10B04" w:rsidRDefault="009B0333" w:rsidP="0008171E">
            <w:pPr>
              <w:jc w:val="left"/>
              <w:rPr>
                <w:sz w:val="24"/>
              </w:rPr>
            </w:pPr>
          </w:p>
          <w:p w:rsidR="009B0333" w:rsidRPr="00EF5246" w:rsidRDefault="009B0333" w:rsidP="0008171E">
            <w:pPr>
              <w:ind w:leftChars="200" w:left="420"/>
              <w:jc w:val="left"/>
              <w:rPr>
                <w:sz w:val="24"/>
              </w:rPr>
            </w:pPr>
          </w:p>
        </w:tc>
      </w:tr>
      <w:tr w:rsidR="009B0333" w:rsidRPr="00C10B04" w:rsidTr="0008171E">
        <w:trPr>
          <w:trHeight w:hRule="exact" w:val="1760"/>
        </w:trPr>
        <w:tc>
          <w:tcPr>
            <w:tcW w:w="965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0333" w:rsidRPr="0075790B" w:rsidRDefault="009B0333" w:rsidP="0008171E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9B0333" w:rsidRPr="004C1AF9" w:rsidRDefault="009B0333" w:rsidP="009B0333">
      <w:pPr>
        <w:spacing w:line="20" w:lineRule="exact"/>
        <w:rPr>
          <w:rFonts w:ascii="ＭＳ 明朝" w:hAnsi="ＭＳ 明朝"/>
          <w:sz w:val="24"/>
        </w:rPr>
      </w:pPr>
      <w:bookmarkStart w:id="0" w:name="_GoBack"/>
      <w:bookmarkEnd w:id="0"/>
    </w:p>
    <w:sectPr w:rsidR="009B0333" w:rsidRPr="004C1AF9" w:rsidSect="00954C60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605"/>
    <w:rsid w:val="00056DFB"/>
    <w:rsid w:val="00063B96"/>
    <w:rsid w:val="000819F8"/>
    <w:rsid w:val="001235F0"/>
    <w:rsid w:val="00181A66"/>
    <w:rsid w:val="003642E2"/>
    <w:rsid w:val="00370605"/>
    <w:rsid w:val="003D2A52"/>
    <w:rsid w:val="004C1AF9"/>
    <w:rsid w:val="0060574E"/>
    <w:rsid w:val="006715F5"/>
    <w:rsid w:val="00737B9B"/>
    <w:rsid w:val="0075790B"/>
    <w:rsid w:val="007A4BBC"/>
    <w:rsid w:val="007A5BCF"/>
    <w:rsid w:val="0084152B"/>
    <w:rsid w:val="008642F2"/>
    <w:rsid w:val="00871060"/>
    <w:rsid w:val="0094765E"/>
    <w:rsid w:val="00954C60"/>
    <w:rsid w:val="00962C32"/>
    <w:rsid w:val="009B0333"/>
    <w:rsid w:val="00A74380"/>
    <w:rsid w:val="00A81DF1"/>
    <w:rsid w:val="00AB0C5F"/>
    <w:rsid w:val="00AC11DA"/>
    <w:rsid w:val="00AD09F8"/>
    <w:rsid w:val="00B61E0A"/>
    <w:rsid w:val="00C10B04"/>
    <w:rsid w:val="00C1373C"/>
    <w:rsid w:val="00C278AC"/>
    <w:rsid w:val="00CC2261"/>
    <w:rsid w:val="00CE1AE6"/>
    <w:rsid w:val="00D961FA"/>
    <w:rsid w:val="00DA477D"/>
    <w:rsid w:val="00DA67BC"/>
    <w:rsid w:val="00E04B33"/>
    <w:rsid w:val="00ED5499"/>
    <w:rsid w:val="00F51CDA"/>
    <w:rsid w:val="00F55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B56C92"/>
  <w15:chartTrackingRefBased/>
  <w15:docId w15:val="{42A0F71B-7A62-4776-8585-9B0D9B3AC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33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4765E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</Words>
  <Characters>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工　　事　　日　　報</vt:lpstr>
      <vt:lpstr>工　　事　　日　　報</vt:lpstr>
    </vt:vector>
  </TitlesOfParts>
  <Company>愛知中部水道企業団</Company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　　事　　日　　報</dc:title>
  <dc:subject/>
  <dc:creator>Administrator</dc:creator>
  <cp:keywords/>
  <cp:lastModifiedBy>鈴木 和也</cp:lastModifiedBy>
  <cp:revision>5</cp:revision>
  <cp:lastPrinted>2013-01-24T06:17:00Z</cp:lastPrinted>
  <dcterms:created xsi:type="dcterms:W3CDTF">2022-08-09T05:29:00Z</dcterms:created>
  <dcterms:modified xsi:type="dcterms:W3CDTF">2022-09-15T07:26:00Z</dcterms:modified>
</cp:coreProperties>
</file>